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6F0B3CA9" w14:textId="0DE8AEB9" w:rsidR="00643F39" w:rsidRPr="00C74CFC" w:rsidRDefault="007E3943" w:rsidP="009E1869">
      <w:pPr>
        <w:spacing w:line="276" w:lineRule="auto"/>
        <w:ind w:left="1276" w:hanging="1276"/>
        <w:jc w:val="both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</w:t>
      </w:r>
      <w:r w:rsidR="009E1869" w:rsidRPr="001271F4">
        <w:rPr>
          <w:b/>
          <w:sz w:val="22"/>
          <w:szCs w:val="22"/>
        </w:rPr>
        <w:t xml:space="preserve">R </w:t>
      </w:r>
      <w:r w:rsidR="009E1869" w:rsidRPr="001271F4">
        <w:rPr>
          <w:b/>
          <w:bCs/>
          <w:sz w:val="22"/>
          <w:szCs w:val="22"/>
        </w:rPr>
        <w:t xml:space="preserve">IL CONSIGLIO DI </w:t>
      </w:r>
      <w:r w:rsidR="001271F4" w:rsidRPr="001271F4">
        <w:rPr>
          <w:b/>
          <w:bCs/>
          <w:sz w:val="22"/>
          <w:szCs w:val="22"/>
        </w:rPr>
        <w:t>AMMINISTRAZIONE DI COMO ACQUA S.R.L.</w:t>
      </w:r>
    </w:p>
    <w:p w14:paraId="1D2306F3" w14:textId="77777777" w:rsidR="00567DBF" w:rsidRPr="00C74CFC" w:rsidRDefault="00567DBF" w:rsidP="00567DBF">
      <w:pPr>
        <w:tabs>
          <w:tab w:val="left" w:pos="284"/>
        </w:tabs>
        <w:ind w:left="1418" w:hanging="1418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4E29967F" w:rsidR="00643F39" w:rsidRDefault="00EC155A" w:rsidP="002B50E2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301FD4">
        <w:rPr>
          <w:sz w:val="22"/>
          <w:szCs w:val="22"/>
        </w:rPr>
        <w:t xml:space="preserve"> membro del Consiglio di Amministrazione di Como Acqua S.r.l.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11D1775E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76EF4C9B" w:rsidR="002B50E2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1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0269EB92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71A" w:rsidRPr="006147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000000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>del codice civile;</w:t>
      </w:r>
      <w:bookmarkEnd w:id="0"/>
    </w:p>
    <w:p w14:paraId="34D65756" w14:textId="576D433C" w:rsidR="002E0E0B" w:rsidRPr="00F504A4" w:rsidRDefault="00000000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lastRenderedPageBreak/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000000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0uzie0USG7ex5bO6gzFrTwbo7Zez/bc6lcht7HsKnFV8yZKVy75VCD7XWVDbCjOvp4fUaI3ZPRX1djzqJAoew==" w:salt="7yLZI1SLDAx3qALEDqJcA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0A28"/>
    <w:rsid w:val="000C61ED"/>
    <w:rsid w:val="000D2850"/>
    <w:rsid w:val="001030AF"/>
    <w:rsid w:val="00104DE8"/>
    <w:rsid w:val="00110050"/>
    <w:rsid w:val="00113C0A"/>
    <w:rsid w:val="0012040E"/>
    <w:rsid w:val="001271F4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4B31"/>
    <w:rsid w:val="00276A95"/>
    <w:rsid w:val="002B50E2"/>
    <w:rsid w:val="002B69BB"/>
    <w:rsid w:val="002D506B"/>
    <w:rsid w:val="002D66BE"/>
    <w:rsid w:val="002E0E0B"/>
    <w:rsid w:val="00301FD4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4590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226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910CD0"/>
    <w:rsid w:val="00940943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F02C7"/>
    <w:rsid w:val="00D127B9"/>
    <w:rsid w:val="00D36F83"/>
    <w:rsid w:val="00D73587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9022E"/>
    <w:rsid w:val="00E94A44"/>
    <w:rsid w:val="00E976E0"/>
    <w:rsid w:val="00EA7CE3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A2E21"/>
    <w:rsid w:val="00FB059E"/>
    <w:rsid w:val="00FB30E5"/>
    <w:rsid w:val="00FC7D86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86302D" w:rsidP="0086302D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86302D" w:rsidP="0086302D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86302D" w:rsidP="0086302D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86302D" w:rsidP="0086302D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86302D" w:rsidP="0086302D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86302D" w:rsidP="0086302D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86302D" w:rsidP="0086302D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86302D" w:rsidP="0086302D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86302D" w:rsidP="0086302D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86302D" w:rsidP="0086302D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86302D" w:rsidP="0086302D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86302D" w:rsidP="0086302D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86302D" w:rsidP="0086302D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86302D" w:rsidP="0086302D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86302D" w:rsidP="0086302D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86302D" w:rsidP="0086302D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86302D" w:rsidP="0086302D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86302D" w:rsidP="0086302D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86302D" w:rsidP="0086302D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86302D" w:rsidP="0086302D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0C0A28"/>
    <w:rsid w:val="001954BB"/>
    <w:rsid w:val="003154B3"/>
    <w:rsid w:val="0049361E"/>
    <w:rsid w:val="004B5E96"/>
    <w:rsid w:val="006C3940"/>
    <w:rsid w:val="00861AA2"/>
    <w:rsid w:val="0086302D"/>
    <w:rsid w:val="00A31877"/>
    <w:rsid w:val="00D90B11"/>
    <w:rsid w:val="00DF714A"/>
    <w:rsid w:val="00F65E62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302D"/>
    <w:rPr>
      <w:color w:val="666666"/>
    </w:rPr>
  </w:style>
  <w:style w:type="paragraph" w:customStyle="1" w:styleId="41105DFA14E74546B9280E57AA83E9CA1">
    <w:name w:val="41105DFA14E74546B9280E57AA83E9CA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863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42DD-3DA3-4D93-A7A5-1A544398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Elena Gandola</cp:lastModifiedBy>
  <cp:revision>2</cp:revision>
  <cp:lastPrinted>2017-11-22T09:09:00Z</cp:lastPrinted>
  <dcterms:created xsi:type="dcterms:W3CDTF">2024-10-02T07:48:00Z</dcterms:created>
  <dcterms:modified xsi:type="dcterms:W3CDTF">2024-10-02T07:48:00Z</dcterms:modified>
</cp:coreProperties>
</file>