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DCF5" w14:textId="77777777" w:rsidR="007773A2" w:rsidRPr="00EC70AB" w:rsidRDefault="007773A2" w:rsidP="007773A2">
      <w:pPr>
        <w:jc w:val="center"/>
        <w:rPr>
          <w:rFonts w:asciiTheme="majorHAnsi" w:hAnsiTheme="majorHAnsi" w:cstheme="majorHAnsi"/>
          <w:b/>
        </w:rPr>
      </w:pPr>
      <w:r w:rsidRPr="00EC70AB">
        <w:rPr>
          <w:rFonts w:asciiTheme="majorHAnsi" w:hAnsiTheme="majorHAnsi" w:cstheme="majorHAnsi"/>
          <w:b/>
        </w:rPr>
        <w:t>SCHEMA DI DOMANDA</w:t>
      </w:r>
    </w:p>
    <w:p w14:paraId="2D785C67" w14:textId="77777777" w:rsidR="007773A2" w:rsidRPr="00EC70AB" w:rsidRDefault="007773A2" w:rsidP="007773A2">
      <w:pPr>
        <w:rPr>
          <w:rFonts w:asciiTheme="majorHAnsi" w:hAnsiTheme="majorHAnsi" w:cstheme="majorHAnsi"/>
          <w:b/>
        </w:rPr>
      </w:pPr>
      <w:r w:rsidRPr="00EC70AB">
        <w:rPr>
          <w:rFonts w:asciiTheme="majorHAnsi" w:hAnsiTheme="majorHAnsi" w:cstheme="majorHAnsi"/>
          <w:b/>
        </w:rPr>
        <w:t>OGGETTO: RICHIESTA DI NOMINA A COMMISSARIO DELLA COMMISSIONE PER IL PAESAGGIO DEL COMUNE DI BUSNAGO</w:t>
      </w:r>
    </w:p>
    <w:p w14:paraId="7D7D9423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Il/la sottoscritto/a _______________________________________________________________</w:t>
      </w:r>
    </w:p>
    <w:p w14:paraId="55A8EFCF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nato a _________________________________________ il ___________________________</w:t>
      </w:r>
    </w:p>
    <w:p w14:paraId="4D04C405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residente a ________________________________via __________________________________</w:t>
      </w:r>
    </w:p>
    <w:p w14:paraId="4AE0DC44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n°_____ Titolo di studio __________________________________________________________________________</w:t>
      </w:r>
    </w:p>
    <w:p w14:paraId="2F6EFE7C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professione</w:t>
      </w:r>
    </w:p>
    <w:p w14:paraId="5025B675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____________________________________________________________________________</w:t>
      </w:r>
    </w:p>
    <w:p w14:paraId="51D5976C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iscritto all’Ordine / Collegio __________________________di ____________________con il</w:t>
      </w:r>
    </w:p>
    <w:p w14:paraId="0A1ED9D0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N.°_________ in qualità di libero professionista ovvero dipendente presso il seguente ente:</w:t>
      </w:r>
    </w:p>
    <w:p w14:paraId="5C96B04A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______________________________________________________________________________</w:t>
      </w:r>
    </w:p>
    <w:p w14:paraId="1BF5FBC6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________ Telefono ___________________________ fax</w:t>
      </w:r>
    </w:p>
    <w:p w14:paraId="46C89C31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________________________________________________ e-mail</w:t>
      </w:r>
    </w:p>
    <w:p w14:paraId="191CE5A9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______________________________________________________________________________</w:t>
      </w:r>
    </w:p>
    <w:p w14:paraId="04A3406B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PEC___________________________________________________________________________</w:t>
      </w:r>
    </w:p>
    <w:p w14:paraId="05EAE8F2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 xml:space="preserve">_______ </w:t>
      </w:r>
    </w:p>
    <w:p w14:paraId="1FF73580" w14:textId="77777777" w:rsidR="007773A2" w:rsidRPr="00EC70AB" w:rsidRDefault="007773A2" w:rsidP="007773A2">
      <w:pPr>
        <w:jc w:val="center"/>
        <w:rPr>
          <w:rFonts w:asciiTheme="majorHAnsi" w:hAnsiTheme="majorHAnsi" w:cstheme="majorHAnsi"/>
          <w:b/>
        </w:rPr>
      </w:pPr>
      <w:r w:rsidRPr="00EC70AB">
        <w:rPr>
          <w:rFonts w:asciiTheme="majorHAnsi" w:hAnsiTheme="majorHAnsi" w:cstheme="majorHAnsi"/>
          <w:b/>
        </w:rPr>
        <w:t>CHIEDE</w:t>
      </w:r>
    </w:p>
    <w:p w14:paraId="69CC4212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di essere nominato come componente della Commissione per il Paesaggio del Comune di Busnago, da istituirsi ai sensi dell’art. 81 della L.R. 12/2005 e ss.mm.ii.</w:t>
      </w:r>
    </w:p>
    <w:p w14:paraId="5C0F8CD2" w14:textId="77777777" w:rsidR="007773A2" w:rsidRPr="00EC70AB" w:rsidRDefault="007773A2" w:rsidP="007773A2">
      <w:pPr>
        <w:jc w:val="center"/>
        <w:rPr>
          <w:rFonts w:asciiTheme="majorHAnsi" w:hAnsiTheme="majorHAnsi" w:cstheme="majorHAnsi"/>
          <w:b/>
        </w:rPr>
      </w:pPr>
      <w:r w:rsidRPr="00EC70AB">
        <w:rPr>
          <w:rFonts w:asciiTheme="majorHAnsi" w:hAnsiTheme="majorHAnsi" w:cstheme="majorHAnsi"/>
          <w:b/>
        </w:rPr>
        <w:t>DICHIARA</w:t>
      </w:r>
    </w:p>
    <w:p w14:paraId="5B9A3DC9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Ai sensi e per gli effetti di cui al D.P.R. 445/2000, art. 47 e con le modalità di cui all’art. 38:</w:t>
      </w:r>
    </w:p>
    <w:p w14:paraId="47413EA2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a) Di essere in possesso dei requisiti previsti dalla Delibera di Giunta Regionale n. XI/4348 del 22 febbraio 2021, in particolare:</w:t>
      </w:r>
    </w:p>
    <w:p w14:paraId="2D0C94EF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( ) di essere laureato in __________________________________ con esperienza almeno triennale nell’ambito della tutela e valorizzazione dei beni paesaggistici, maturata come pubblico dipendente;</w:t>
      </w:r>
    </w:p>
    <w:p w14:paraId="56BA649F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( ) di essere laureato in __________________________________ con esperienza almeno triennale nell’ambito della tutela e valorizzazione dei beni paesaggistici, maturata come libero professionista;</w:t>
      </w:r>
    </w:p>
    <w:p w14:paraId="47B312C2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( ) di essere in possesso di diploma di ______________________________ con qualificata esperienza almeno quinquennale nell’ambito della tutela e valorizzazione dei beni paesaggistici, maturata come pubblico dipendente;</w:t>
      </w:r>
    </w:p>
    <w:p w14:paraId="3BE38501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( ) di essere in possesso di diploma di ______________________________con qualificata esperienza almeno quinquennale nell’ambito della tutela e valorizzazione dei beni paesaggistici, maturata come libero professionista;</w:t>
      </w:r>
    </w:p>
    <w:p w14:paraId="227239C0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lastRenderedPageBreak/>
        <w:t>b) che quanto contenuto nell’allegato curriculum professionale corrisponde a verità;</w:t>
      </w:r>
    </w:p>
    <w:p w14:paraId="131E520B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c) per quanto attiene le cause di incompatibilità di cui alle sopraccitate deliberazioni regionali e di cui alla Delibera di Consiglio Comunale n. 23/2021 del 13.05.2021:</w:t>
      </w:r>
    </w:p>
    <w:p w14:paraId="0D3E3AEE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( ) di non rientrare in nessuna delle cause di incompatibilità;</w:t>
      </w:r>
    </w:p>
    <w:p w14:paraId="27676227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( ) di rientrare nelle cause di incompatibilità in quanto__________________________-</w:t>
      </w:r>
    </w:p>
    <w:p w14:paraId="442D33A8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ma di impegnarsi a rimuoverla entro dieci giorni dalla comunicazione di nomina a Commissario;</w:t>
      </w:r>
    </w:p>
    <w:p w14:paraId="1523846F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• di astenersi da prendere parte alla commissione quando si abbia interesse proprio, del coniuge, di parenti o di affini fino al quarto grado;</w:t>
      </w:r>
    </w:p>
    <w:p w14:paraId="0E9C45FB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e) di impegnarsi a non prestare attività professionale relativamente a pratiche ricadenti nel</w:t>
      </w:r>
    </w:p>
    <w:p w14:paraId="1C3575BE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territorio del Comune di Busnago;</w:t>
      </w:r>
    </w:p>
    <w:p w14:paraId="49F2BF68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f) di non aver riportato condanne penali con sentenza definitiva, con particolare riferimento a quelli attinenti l’esercizio della professione;</w:t>
      </w:r>
    </w:p>
    <w:p w14:paraId="00A5DA44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g) di avere preso visione della Delibera di Consiglio Comunale n. 23/2021 e dell'allegato Regolamento per l’istituzione e la disciplina della commissione per il paesaggio comunale ai sensi dell’art. 81, comma 1 della legge regionale 12/2005;</w:t>
      </w:r>
    </w:p>
    <w:p w14:paraId="75B3223D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h) di autorizzare l’elaborazione dei propri dati personali per lo svolgimento del procedimento di selezione indicato in oggetto, ai sensi e per gli effetti di quanto dispone il Regolamento UE/2016/679 (GDPR) e del Codice della Privacy;</w:t>
      </w:r>
    </w:p>
    <w:p w14:paraId="74357F8F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Consapevole delle conseguenze penali richiamate all’art. 76 del DPR 445/2000 e s.m.i. derivanti dal conferimento di dichiarazioni non veritiere,</w:t>
      </w:r>
    </w:p>
    <w:p w14:paraId="436B9100" w14:textId="77777777" w:rsidR="007773A2" w:rsidRPr="00EC70AB" w:rsidRDefault="007773A2" w:rsidP="007773A2">
      <w:pPr>
        <w:jc w:val="center"/>
        <w:rPr>
          <w:rFonts w:asciiTheme="majorHAnsi" w:hAnsiTheme="majorHAnsi" w:cstheme="majorHAnsi"/>
          <w:b/>
        </w:rPr>
      </w:pPr>
      <w:r w:rsidRPr="00EC70AB">
        <w:rPr>
          <w:rFonts w:asciiTheme="majorHAnsi" w:hAnsiTheme="majorHAnsi" w:cstheme="majorHAnsi"/>
          <w:b/>
        </w:rPr>
        <w:t>ALLEGA:</w:t>
      </w:r>
    </w:p>
    <w:p w14:paraId="10A6972D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( ) Curriculum professionale sottoscritto dal quale risulta il profilo professionale del candidato, i titoli e le esperienze;</w:t>
      </w:r>
    </w:p>
    <w:p w14:paraId="62025B95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( ) Copia del documento d’identità;</w:t>
      </w:r>
    </w:p>
    <w:p w14:paraId="0F8052DA" w14:textId="77777777" w:rsidR="007773A2" w:rsidRPr="00EC70AB" w:rsidRDefault="007773A2" w:rsidP="007773A2">
      <w:pPr>
        <w:jc w:val="both"/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 xml:space="preserve">Recapito presso il quale deve, ad ogni effetto essere fatta qualsiasi comunicazione relativa alla selezione impegnandosi a comunicare ogni variazione di indirizzo, sollevando da ogni responsabilità l’Amministrazione Comunale di </w:t>
      </w:r>
      <w:r w:rsidR="00DA3FB4">
        <w:rPr>
          <w:rFonts w:asciiTheme="majorHAnsi" w:hAnsiTheme="majorHAnsi" w:cstheme="majorHAnsi"/>
        </w:rPr>
        <w:t>Busnago</w:t>
      </w:r>
      <w:r w:rsidRPr="00EC70AB">
        <w:rPr>
          <w:rFonts w:asciiTheme="majorHAnsi" w:hAnsiTheme="majorHAnsi" w:cstheme="majorHAnsi"/>
        </w:rPr>
        <w:t xml:space="preserve"> in caso di irreperibilità del destinatario:</w:t>
      </w:r>
    </w:p>
    <w:p w14:paraId="48F72201" w14:textId="77777777"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Cognome e nome____________________________________________________________</w:t>
      </w:r>
    </w:p>
    <w:p w14:paraId="4BE04BAA" w14:textId="77777777"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Via ______________________________________________________ n. _______________</w:t>
      </w:r>
    </w:p>
    <w:p w14:paraId="76C3A7A6" w14:textId="77777777"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Città ____________________________________________________ C.A.P. ____________ Prov.</w:t>
      </w:r>
    </w:p>
    <w:p w14:paraId="4B0384EA" w14:textId="77777777"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_______ Telefono: ______________________________________________________</w:t>
      </w:r>
    </w:p>
    <w:p w14:paraId="610ED75A" w14:textId="77777777"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fax________________________________ e-mail: ___________________________________</w:t>
      </w:r>
    </w:p>
    <w:p w14:paraId="11688971" w14:textId="77777777"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PEC _________________________________________</w:t>
      </w:r>
    </w:p>
    <w:p w14:paraId="726D5D2F" w14:textId="77777777" w:rsidR="007773A2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lì ______________</w:t>
      </w:r>
    </w:p>
    <w:p w14:paraId="689CC98F" w14:textId="77777777" w:rsidR="001F18BB" w:rsidRPr="00EC70AB" w:rsidRDefault="007773A2" w:rsidP="007773A2">
      <w:pPr>
        <w:rPr>
          <w:rFonts w:asciiTheme="majorHAnsi" w:hAnsiTheme="majorHAnsi" w:cstheme="majorHAnsi"/>
        </w:rPr>
      </w:pPr>
      <w:r w:rsidRPr="00EC70AB">
        <w:rPr>
          <w:rFonts w:asciiTheme="majorHAnsi" w:hAnsiTheme="majorHAnsi" w:cstheme="majorHAnsi"/>
        </w:rPr>
        <w:t>firma_____________________</w:t>
      </w:r>
    </w:p>
    <w:sectPr w:rsidR="001F18BB" w:rsidRPr="00EC7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A2"/>
    <w:rsid w:val="0001715B"/>
    <w:rsid w:val="00177B55"/>
    <w:rsid w:val="001F18BB"/>
    <w:rsid w:val="003F0BE8"/>
    <w:rsid w:val="007773A2"/>
    <w:rsid w:val="00984606"/>
    <w:rsid w:val="00996225"/>
    <w:rsid w:val="00C85C37"/>
    <w:rsid w:val="00DA3FB4"/>
    <w:rsid w:val="00EC70AB"/>
    <w:rsid w:val="00F8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7D41"/>
  <w15:chartTrackingRefBased/>
  <w15:docId w15:val="{6DB5113B-0742-4B04-BD10-FE59A599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Mariotti</dc:creator>
  <cp:keywords/>
  <dc:description/>
  <cp:lastModifiedBy>Elena Gandola</cp:lastModifiedBy>
  <cp:revision>2</cp:revision>
  <cp:lastPrinted>2023-08-16T14:56:00Z</cp:lastPrinted>
  <dcterms:created xsi:type="dcterms:W3CDTF">2023-09-05T09:21:00Z</dcterms:created>
  <dcterms:modified xsi:type="dcterms:W3CDTF">2023-09-05T09:21:00Z</dcterms:modified>
</cp:coreProperties>
</file>